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Ambarella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325,379.00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2,198,918.00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2,198,918.00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Ambarella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3101 Jay Street, Santa Clara, CA, 95054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2198918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325379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2198918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1020</Words>
  <Characters>5398</Characters>
  <CharactersWithSpaces>6410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