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Schwarting Elizabeth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Elizabeth Schwarting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048"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3401</Characters>
  <CharactersWithSpaces>3963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