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John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67.28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107,806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January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John Young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9866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3173</Characters>
  <CharactersWithSpaces>3691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