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PAISLEY CHRISTOPHER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44,180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Christopher Paisley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229"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3400</Characters>
  <CharactersWithSpaces>3962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