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PAISLEY CHRISTOPHER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70.76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43,930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September 22,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Christopher Paisley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9229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3179</Characters>
  <CharactersWithSpaces>3697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