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Hon Hsiao-Wuen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33,927</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Hsiao-Wuan Hon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5983"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3389</Characters>
  <CharactersWithSpaces>3950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